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1177" w14:textId="71D931EB" w:rsidR="0011586B" w:rsidRPr="000601FD" w:rsidRDefault="00DF13ED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0601FD">
        <w:rPr>
          <w:rFonts w:ascii="Times New Roman" w:hAnsi="Times New Roman" w:cs="Times New Roman"/>
          <w:b/>
          <w:sz w:val="22"/>
          <w:szCs w:val="22"/>
        </w:rPr>
        <w:t xml:space="preserve">Independent Cost Analysis for </w:t>
      </w:r>
      <w:r w:rsidR="00284001" w:rsidRPr="000601FD">
        <w:rPr>
          <w:rFonts w:ascii="Times New Roman" w:hAnsi="Times New Roman" w:cs="Times New Roman"/>
          <w:b/>
          <w:sz w:val="22"/>
          <w:szCs w:val="22"/>
        </w:rPr>
        <w:t>NWDB OSO RFP</w:t>
      </w:r>
      <w:r w:rsidRPr="000601FD">
        <w:rPr>
          <w:rFonts w:ascii="Times New Roman" w:hAnsi="Times New Roman" w:cs="Times New Roman"/>
          <w:b/>
          <w:sz w:val="22"/>
          <w:szCs w:val="22"/>
        </w:rPr>
        <w:t>: The One-Stop Operator (OSO)</w:t>
      </w:r>
    </w:p>
    <w:p w14:paraId="1911A53A" w14:textId="77777777" w:rsidR="00DF13ED" w:rsidRPr="000601FD" w:rsidRDefault="00DF13ED">
      <w:pPr>
        <w:rPr>
          <w:rFonts w:ascii="Times New Roman" w:hAnsi="Times New Roman" w:cs="Times New Roman"/>
          <w:b/>
          <w:sz w:val="22"/>
          <w:szCs w:val="22"/>
        </w:rPr>
      </w:pPr>
    </w:p>
    <w:p w14:paraId="54FC4EE0" w14:textId="32EB6F1C" w:rsidR="00DF13ED" w:rsidRPr="000601FD" w:rsidRDefault="00DF13ED" w:rsidP="00DF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>Staff costs</w:t>
      </w:r>
      <w:r w:rsidR="00284001" w:rsidRPr="000601FD">
        <w:rPr>
          <w:rFonts w:ascii="Times New Roman" w:hAnsi="Times New Roman" w:cs="Times New Roman"/>
          <w:sz w:val="22"/>
          <w:szCs w:val="22"/>
        </w:rPr>
        <w:t>= P</w:t>
      </w:r>
      <w:r w:rsidRPr="000601FD">
        <w:rPr>
          <w:rFonts w:ascii="Times New Roman" w:hAnsi="Times New Roman" w:cs="Times New Roman"/>
          <w:sz w:val="22"/>
          <w:szCs w:val="22"/>
        </w:rPr>
        <w:t>roject Coordinat</w:t>
      </w:r>
      <w:r w:rsidR="00284001" w:rsidRPr="000601FD">
        <w:rPr>
          <w:rFonts w:ascii="Times New Roman" w:hAnsi="Times New Roman" w:cs="Times New Roman"/>
          <w:sz w:val="22"/>
          <w:szCs w:val="22"/>
        </w:rPr>
        <w:t xml:space="preserve">ion, - $6,000.00 - 2.9 Hours per week for 52 weeks at a rate of approximately $40.00 per hour </w:t>
      </w:r>
      <w:r w:rsidRPr="000601FD">
        <w:rPr>
          <w:rFonts w:ascii="Times New Roman" w:hAnsi="Times New Roman" w:cs="Times New Roman"/>
          <w:sz w:val="22"/>
          <w:szCs w:val="22"/>
        </w:rPr>
        <w:t>including fringe benefits</w:t>
      </w:r>
    </w:p>
    <w:p w14:paraId="14154388" w14:textId="5B4E9C4F" w:rsidR="00DF13ED" w:rsidRPr="000601FD" w:rsidRDefault="00DF13ED" w:rsidP="00DF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>Communications and supplies = $</w:t>
      </w:r>
      <w:r w:rsidR="00284001" w:rsidRPr="000601FD">
        <w:rPr>
          <w:rFonts w:ascii="Times New Roman" w:hAnsi="Times New Roman" w:cs="Times New Roman"/>
          <w:sz w:val="22"/>
          <w:szCs w:val="22"/>
        </w:rPr>
        <w:t>5</w:t>
      </w:r>
      <w:r w:rsidRPr="000601FD">
        <w:rPr>
          <w:rFonts w:ascii="Times New Roman" w:hAnsi="Times New Roman" w:cs="Times New Roman"/>
          <w:sz w:val="22"/>
          <w:szCs w:val="22"/>
        </w:rPr>
        <w:t>00</w:t>
      </w:r>
      <w:r w:rsidR="00284001" w:rsidRPr="000601FD">
        <w:rPr>
          <w:rFonts w:ascii="Times New Roman" w:hAnsi="Times New Roman" w:cs="Times New Roman"/>
          <w:sz w:val="22"/>
          <w:szCs w:val="22"/>
        </w:rPr>
        <w:t>.00</w:t>
      </w:r>
    </w:p>
    <w:p w14:paraId="0ECC654B" w14:textId="215519F7" w:rsidR="00DF13ED" w:rsidRPr="000601FD" w:rsidRDefault="00284001" w:rsidP="00DF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>Travel = $1,500.00</w:t>
      </w:r>
    </w:p>
    <w:p w14:paraId="52569A27" w14:textId="33D78845" w:rsidR="00DF13ED" w:rsidRPr="000601FD" w:rsidRDefault="00DF13ED" w:rsidP="00DF13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 xml:space="preserve">Organizational overhead = </w:t>
      </w:r>
      <w:r w:rsidR="00284001" w:rsidRPr="000601FD">
        <w:rPr>
          <w:rFonts w:ascii="Times New Roman" w:hAnsi="Times New Roman" w:cs="Times New Roman"/>
          <w:sz w:val="22"/>
          <w:szCs w:val="22"/>
        </w:rPr>
        <w:t>2</w:t>
      </w:r>
      <w:r w:rsidRPr="000601FD">
        <w:rPr>
          <w:rFonts w:ascii="Times New Roman" w:hAnsi="Times New Roman" w:cs="Times New Roman"/>
          <w:sz w:val="22"/>
          <w:szCs w:val="22"/>
        </w:rPr>
        <w:t>5% x $</w:t>
      </w:r>
      <w:r w:rsidR="00284001" w:rsidRPr="000601FD">
        <w:rPr>
          <w:rFonts w:ascii="Times New Roman" w:hAnsi="Times New Roman" w:cs="Times New Roman"/>
          <w:sz w:val="22"/>
          <w:szCs w:val="22"/>
        </w:rPr>
        <w:t>8</w:t>
      </w:r>
      <w:r w:rsidRPr="000601FD">
        <w:rPr>
          <w:rFonts w:ascii="Times New Roman" w:hAnsi="Times New Roman" w:cs="Times New Roman"/>
          <w:sz w:val="22"/>
          <w:szCs w:val="22"/>
        </w:rPr>
        <w:t xml:space="preserve">,000 = </w:t>
      </w:r>
      <w:r w:rsidR="00AE0BC3" w:rsidRPr="000601FD">
        <w:rPr>
          <w:rFonts w:ascii="Times New Roman" w:hAnsi="Times New Roman" w:cs="Times New Roman"/>
          <w:sz w:val="22"/>
          <w:szCs w:val="22"/>
        </w:rPr>
        <w:t>$</w:t>
      </w:r>
      <w:r w:rsidR="00284001" w:rsidRPr="000601FD">
        <w:rPr>
          <w:rFonts w:ascii="Times New Roman" w:hAnsi="Times New Roman" w:cs="Times New Roman"/>
          <w:sz w:val="22"/>
          <w:szCs w:val="22"/>
        </w:rPr>
        <w:t>2,000.00</w:t>
      </w:r>
    </w:p>
    <w:p w14:paraId="357E552C" w14:textId="77777777" w:rsidR="00AE0BC3" w:rsidRPr="000601FD" w:rsidRDefault="00AE0BC3" w:rsidP="00AE0BC3">
      <w:p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D259E02" w14:textId="571D69A5" w:rsidR="000601FD" w:rsidRPr="000601FD" w:rsidRDefault="00AE0BC3" w:rsidP="00AE0BC3">
      <w:p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>The total estimated OSO cost is $</w:t>
      </w:r>
      <w:r w:rsidR="00284001" w:rsidRPr="000601FD">
        <w:rPr>
          <w:rFonts w:ascii="Times New Roman" w:hAnsi="Times New Roman" w:cs="Times New Roman"/>
          <w:sz w:val="22"/>
          <w:szCs w:val="22"/>
        </w:rPr>
        <w:t>10</w:t>
      </w:r>
      <w:r w:rsidRPr="000601FD">
        <w:rPr>
          <w:rFonts w:ascii="Times New Roman" w:hAnsi="Times New Roman" w:cs="Times New Roman"/>
          <w:sz w:val="22"/>
          <w:szCs w:val="22"/>
        </w:rPr>
        <w:t>,</w:t>
      </w:r>
      <w:r w:rsidR="00284001" w:rsidRPr="000601FD">
        <w:rPr>
          <w:rFonts w:ascii="Times New Roman" w:hAnsi="Times New Roman" w:cs="Times New Roman"/>
          <w:sz w:val="22"/>
          <w:szCs w:val="22"/>
        </w:rPr>
        <w:t>000</w:t>
      </w:r>
      <w:r w:rsidR="000601FD" w:rsidRPr="000601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4A1B8F" w14:textId="20E0A618" w:rsidR="000601FD" w:rsidRPr="000601FD" w:rsidRDefault="000601FD" w:rsidP="00AE0BC3">
      <w:pPr>
        <w:rPr>
          <w:rFonts w:ascii="Times New Roman" w:hAnsi="Times New Roman" w:cs="Times New Roman"/>
          <w:sz w:val="22"/>
          <w:szCs w:val="22"/>
        </w:rPr>
      </w:pPr>
    </w:p>
    <w:p w14:paraId="610A1865" w14:textId="3935918C" w:rsidR="000601FD" w:rsidRPr="000601FD" w:rsidRDefault="000601FD" w:rsidP="000601F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 xml:space="preserve">The One Stop Operator entity or consortium, will be responsible for: </w:t>
      </w:r>
    </w:p>
    <w:p w14:paraId="5B56BA26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Coordinate in partnership with the NWDB staff the one-stop delivery system integration and ensure all required services are accessible and being effectively delivered in the local area </w:t>
      </w:r>
    </w:p>
    <w:p w14:paraId="29302D61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Ensure universal access to career and training services </w:t>
      </w:r>
    </w:p>
    <w:p w14:paraId="3849B975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Provide data, information, and analysis of appropriate labor market data </w:t>
      </w:r>
    </w:p>
    <w:p w14:paraId="7F5C8176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Support and establish relationships and networks with large and small employers and their intermediaries and other community based organization to boost and build the system and support the one stop </w:t>
      </w:r>
    </w:p>
    <w:p w14:paraId="1ADF8268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Assist in the development, writing and execution of the One Stop Partners (OSP) Memorandum of Understanding (MOU)</w:t>
      </w:r>
    </w:p>
    <w:p w14:paraId="0B9A910C" w14:textId="77777777" w:rsidR="000601FD" w:rsidRPr="000601FD" w:rsidRDefault="000601FD" w:rsidP="000601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Collect and report on shared cost within the one stop career centers and using the report template provided by the NWDB report to the NWDB quarterly.</w:t>
      </w:r>
    </w:p>
    <w:p w14:paraId="7FE77193" w14:textId="0202C285" w:rsidR="000601FD" w:rsidRPr="000601FD" w:rsidRDefault="000601FD" w:rsidP="000601FD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Duties will include: </w:t>
      </w:r>
      <w:r w:rsidRPr="000601FD">
        <w:rPr>
          <w:rFonts w:ascii="Times New Roman" w:hAnsi="Times New Roman" w:cs="Times New Roman"/>
          <w:color w:val="000000"/>
          <w:sz w:val="22"/>
          <w:szCs w:val="22"/>
        </w:rPr>
        <w:t>In collaboration with the NWDB staff develop, plan and facilitate One Stop Partner meetings.</w:t>
      </w:r>
    </w:p>
    <w:p w14:paraId="6CFD0132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Through consensus at One Stop Partner meetings establish regular method of communications with all partners and front-line staff.</w:t>
      </w:r>
    </w:p>
    <w:p w14:paraId="4123D17A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Develop meeting agendas in consultation with the NWDB staff.  </w:t>
      </w:r>
    </w:p>
    <w:p w14:paraId="162807F8" w14:textId="1DE221D0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In collaboration with the NWDB, develop the One Stop CareerCenter certification process.  The NWDB staff on behalf of the NWDB will evaluate the two One </w:t>
      </w:r>
      <w:r w:rsidR="0068020C"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Stop </w:t>
      </w:r>
      <w:proofErr w:type="spellStart"/>
      <w:r w:rsidR="0068020C" w:rsidRPr="000601FD">
        <w:rPr>
          <w:rFonts w:ascii="Times New Roman" w:hAnsi="Times New Roman" w:cs="Times New Roman"/>
          <w:color w:val="000000"/>
          <w:sz w:val="22"/>
          <w:szCs w:val="22"/>
        </w:rPr>
        <w:t>CareerCenters</w:t>
      </w:r>
      <w:proofErr w:type="spellEnd"/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 to determine certification</w:t>
      </w:r>
    </w:p>
    <w:p w14:paraId="18C675FC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Convene the One Stop Partners (OSP) as many times as needed to complete the OSP MOU.</w:t>
      </w:r>
    </w:p>
    <w:p w14:paraId="10A90391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In collaboration with the OSP’s recommend policy changes and activities to ensure continuous improvement.</w:t>
      </w:r>
    </w:p>
    <w:p w14:paraId="3EFA7BF0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Notify the NWDB of any service or resource needs within the five counties.</w:t>
      </w:r>
    </w:p>
    <w:p w14:paraId="2A716AC0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>Assure that basic services are available and operable: technology, resource equipment, phones, etc.</w:t>
      </w:r>
    </w:p>
    <w:p w14:paraId="5C1902F1" w14:textId="77777777" w:rsidR="000601FD" w:rsidRPr="000601FD" w:rsidRDefault="000601FD" w:rsidP="000601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601FD">
        <w:rPr>
          <w:rFonts w:ascii="Times New Roman" w:hAnsi="Times New Roman" w:cs="Times New Roman"/>
          <w:color w:val="000000"/>
          <w:sz w:val="22"/>
          <w:szCs w:val="22"/>
        </w:rPr>
        <w:t xml:space="preserve">Provide reports to the NWDB quarterly.   </w:t>
      </w:r>
    </w:p>
    <w:p w14:paraId="65509FAA" w14:textId="77777777" w:rsidR="000601FD" w:rsidRPr="000601FD" w:rsidRDefault="000601FD" w:rsidP="00AE0BC3">
      <w:pPr>
        <w:rPr>
          <w:rFonts w:ascii="Times New Roman" w:hAnsi="Times New Roman" w:cs="Times New Roman"/>
          <w:sz w:val="22"/>
          <w:szCs w:val="22"/>
        </w:rPr>
      </w:pPr>
    </w:p>
    <w:p w14:paraId="024ACD78" w14:textId="4692C46C" w:rsidR="00AE0BC3" w:rsidRPr="000601FD" w:rsidRDefault="00AE0BC3" w:rsidP="00AE0BC3">
      <w:pPr>
        <w:rPr>
          <w:rFonts w:ascii="Times New Roman" w:hAnsi="Times New Roman" w:cs="Times New Roman"/>
          <w:sz w:val="22"/>
          <w:szCs w:val="22"/>
        </w:rPr>
      </w:pPr>
      <w:r w:rsidRPr="000601FD">
        <w:rPr>
          <w:rFonts w:ascii="Times New Roman" w:hAnsi="Times New Roman" w:cs="Times New Roman"/>
          <w:sz w:val="22"/>
          <w:szCs w:val="22"/>
        </w:rPr>
        <w:t>This estimate is subject to change as responses are received and evaluated, the OSO contract(s) are negotiated and the OSO role evolves.</w:t>
      </w:r>
    </w:p>
    <w:sectPr w:rsidR="00AE0BC3" w:rsidRPr="000601FD" w:rsidSect="005F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48"/>
    <w:multiLevelType w:val="hybridMultilevel"/>
    <w:tmpl w:val="29CE3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6C8F"/>
    <w:multiLevelType w:val="hybridMultilevel"/>
    <w:tmpl w:val="FDB4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4CDB"/>
    <w:multiLevelType w:val="hybridMultilevel"/>
    <w:tmpl w:val="42C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ED"/>
    <w:rsid w:val="000601FD"/>
    <w:rsid w:val="00284001"/>
    <w:rsid w:val="002C6DED"/>
    <w:rsid w:val="00542E91"/>
    <w:rsid w:val="005F79C0"/>
    <w:rsid w:val="0068020C"/>
    <w:rsid w:val="00A42D60"/>
    <w:rsid w:val="00AE0BC3"/>
    <w:rsid w:val="00D0602E"/>
    <w:rsid w:val="00D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C7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Chamberlin</dc:creator>
  <cp:keywords/>
  <dc:description/>
  <cp:lastModifiedBy>Lorraine</cp:lastModifiedBy>
  <cp:revision>2</cp:revision>
  <dcterms:created xsi:type="dcterms:W3CDTF">2017-06-26T13:31:00Z</dcterms:created>
  <dcterms:modified xsi:type="dcterms:W3CDTF">2017-06-26T13:31:00Z</dcterms:modified>
</cp:coreProperties>
</file>